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63C" w:rsidRDefault="00D3263C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5" name="Picture 5" descr="C:\Users\Math Resource-1\AppData\Local\Microsoft\Windows\Temporary Internet Files\Content.Word\IMG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h Resource-1\AppData\Local\Microsoft\Windows\Temporary Internet Files\Content.Word\IMG_08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3C" w:rsidRDefault="00D3263C">
      <w:r>
        <w:t>Solutions on next page</w:t>
      </w:r>
    </w:p>
    <w:p w:rsidR="00D3263C" w:rsidRDefault="00D3263C"/>
    <w:p w:rsidR="00D3263C" w:rsidRDefault="00D3263C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6" descr="C:\Users\Math Resource-1\Desktop\IMG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h Resource-1\Desktop\IMG_08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52A" w:rsidRDefault="00D3263C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351pt">
            <v:imagedata r:id="rId6" o:title="IMG_0814"/>
          </v:shape>
        </w:pict>
      </w:r>
    </w:p>
    <w:sectPr w:rsidR="00F2352A" w:rsidSect="00F235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D3263C"/>
    <w:rsid w:val="00A6519B"/>
    <w:rsid w:val="00D3263C"/>
    <w:rsid w:val="00E01EFA"/>
    <w:rsid w:val="00F23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5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6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 Resource-1</dc:creator>
  <cp:lastModifiedBy>Math Resource-1</cp:lastModifiedBy>
  <cp:revision>1</cp:revision>
  <dcterms:created xsi:type="dcterms:W3CDTF">2017-03-17T13:11:00Z</dcterms:created>
  <dcterms:modified xsi:type="dcterms:W3CDTF">2017-03-17T13:12:00Z</dcterms:modified>
</cp:coreProperties>
</file>