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2C" w:rsidRDefault="00DC12C4">
      <w:bookmarkStart w:id="0" w:name="OLE_LINK1"/>
      <w:bookmarkStart w:id="1" w:name="OLE_LINK2"/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09.8pt;margin-top:152.25pt;width:27.05pt;height:26.2pt;z-index:251663360;mso-width-relative:margin;mso-height-relative:margin">
            <v:textbox>
              <w:txbxContent>
                <w:p w:rsidR="00DC12C4" w:rsidRDefault="00DC12C4">
                  <w:r>
                    <w:t xml:space="preserve">½ 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3" type="#_x0000_t202" style="position:absolute;margin-left:254.65pt;margin-top:105.2pt;width:47.65pt;height:21.5pt;z-index:251661312;mso-width-relative:margin;mso-height-relative:margin">
            <v:textbox>
              <w:txbxContent>
                <w:p w:rsidR="00DC12C4" w:rsidRDefault="00DC12C4">
                  <w:r>
                    <w:t>(½, 0)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1" style="position:absolute;margin-left:305.65pt;margin-top:152.25pt;width:36.8pt;height:26.2pt;z-index:251659264"/>
        </w:pict>
      </w:r>
      <w:r>
        <w:rPr>
          <w:noProof/>
        </w:rPr>
        <w:pict>
          <v:rect id="_x0000_s1030" style="position:absolute;margin-left:261.55pt;margin-top:105.2pt;width:32.1pt;height:11.9pt;z-index:251658240"/>
        </w:pict>
      </w:r>
      <w:r w:rsidR="00EE17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0.6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0632"/>
          </v:shape>
        </w:pict>
      </w:r>
      <w:bookmarkEnd w:id="0"/>
      <w:bookmarkEnd w:id="1"/>
    </w:p>
    <w:p w:rsidR="0056392F" w:rsidRDefault="0056392F">
      <w:r w:rsidRPr="0056392F">
        <w:rPr>
          <w:noProof/>
        </w:rPr>
        <w:lastRenderedPageBreak/>
        <w:drawing>
          <wp:inline distT="0" distB="0" distL="0" distR="0">
            <wp:extent cx="5939790" cy="4452620"/>
            <wp:effectExtent l="0" t="742950" r="0" b="728980"/>
            <wp:docPr id="1" name="Picture 4" descr="C:\Users\Math Resource-2\AppData\Local\Microsoft\Windows\Temporary Internet Files\Content.Word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 Resource-2\AppData\Local\Microsoft\Windows\Temporary Internet Files\Content.Word\IMG_0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2F" w:rsidRDefault="0056392F"/>
    <w:p w:rsidR="0056392F" w:rsidRDefault="0056392F">
      <w:r>
        <w:rPr>
          <w:noProof/>
        </w:rPr>
        <w:lastRenderedPageBreak/>
        <w:drawing>
          <wp:inline distT="0" distB="0" distL="0" distR="0">
            <wp:extent cx="5939790" cy="4452620"/>
            <wp:effectExtent l="0" t="742950" r="0" b="728980"/>
            <wp:docPr id="21" name="Picture 21" descr="C:\Users\Math Resource-2\Desktop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h Resource-2\Desktop\IMG_0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2F" w:rsidRDefault="0056392F"/>
    <w:p w:rsidR="0056392F" w:rsidRDefault="0056392F">
      <w:r>
        <w:rPr>
          <w:noProof/>
        </w:rPr>
        <w:drawing>
          <wp:inline distT="0" distB="0" distL="0" distR="0">
            <wp:extent cx="5939790" cy="4452620"/>
            <wp:effectExtent l="0" t="742950" r="0" b="728980"/>
            <wp:docPr id="6" name="Picture 6" descr="C:\Users\Math Resource-2\AppData\Local\Microsoft\Windows\Temporary Internet Files\Content.Word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 Resource-2\AppData\Local\Microsoft\Windows\Temporary Internet Files\Content.Word\IMG_0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789">
        <w:pict>
          <v:shape id="_x0000_i1026" type="#_x0000_t75" style="width:350.6pt;height:467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636"/>
          </v:shape>
        </w:pict>
      </w:r>
    </w:p>
    <w:sectPr w:rsidR="0056392F" w:rsidSect="00E47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6392F"/>
    <w:rsid w:val="0056392F"/>
    <w:rsid w:val="00DC12C4"/>
    <w:rsid w:val="00E4772C"/>
    <w:rsid w:val="00EE1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7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cps-student</cp:lastModifiedBy>
  <cp:revision>2</cp:revision>
  <dcterms:created xsi:type="dcterms:W3CDTF">2017-03-10T14:58:00Z</dcterms:created>
  <dcterms:modified xsi:type="dcterms:W3CDTF">2017-03-13T12:53:00Z</dcterms:modified>
</cp:coreProperties>
</file>