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55" w:rsidRDefault="00D56C55"/>
    <w:p w:rsidR="00DE6415" w:rsidRDefault="00D56C55">
      <w:r w:rsidRPr="00D56C55">
        <w:drawing>
          <wp:inline distT="0" distB="0" distL="0" distR="0">
            <wp:extent cx="5494020" cy="41694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416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55" w:rsidRDefault="00D56C55"/>
    <w:p w:rsidR="00D56C55" w:rsidRDefault="00D56C55">
      <w:r>
        <w:t>78.  {-2, 6}</w:t>
      </w:r>
    </w:p>
    <w:p w:rsidR="00D56C55" w:rsidRDefault="00D56C55"/>
    <w:p w:rsidR="00D56C55" w:rsidRDefault="00D56C55">
      <w:r>
        <w:t>79.  {-6, 6}</w:t>
      </w:r>
    </w:p>
    <w:p w:rsidR="00D56C55" w:rsidRDefault="00D56C55"/>
    <w:p w:rsidR="00D56C55" w:rsidRDefault="00D56C55">
      <w:r>
        <w:t xml:space="preserve">80.  {-½, 3} </w:t>
      </w:r>
    </w:p>
    <w:sectPr w:rsidR="00D56C55" w:rsidSect="00DE6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56C55"/>
    <w:rsid w:val="00D56C55"/>
    <w:rsid w:val="00DE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CHS_JA_06</dc:creator>
  <cp:lastModifiedBy>CHS_JA_06</cp:lastModifiedBy>
  <cp:revision>1</cp:revision>
  <dcterms:created xsi:type="dcterms:W3CDTF">2017-01-30T14:49:00Z</dcterms:created>
  <dcterms:modified xsi:type="dcterms:W3CDTF">2017-01-30T14:50:00Z</dcterms:modified>
</cp:coreProperties>
</file>