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53" w:rsidRPr="004C4853" w:rsidRDefault="004C4853" w:rsidP="004C4853">
      <w:pPr>
        <w:jc w:val="center"/>
        <w:rPr>
          <w:b/>
          <w:u w:val="single"/>
        </w:rPr>
      </w:pPr>
      <w:r w:rsidRPr="004C4853">
        <w:rPr>
          <w:b/>
          <w:u w:val="single"/>
        </w:rPr>
        <w:t>Domain &amp; Range Homework Day 2</w:t>
      </w:r>
    </w:p>
    <w:p w:rsidR="004C4853" w:rsidRDefault="004C4853" w:rsidP="004C4853">
      <w:pPr>
        <w:rPr>
          <w:b/>
        </w:rPr>
      </w:pPr>
    </w:p>
    <w:p w:rsidR="004C4853" w:rsidRDefault="004C4853" w:rsidP="004C4853">
      <w:r w:rsidRPr="004C4853">
        <w:rPr>
          <w:b/>
          <w:small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328295</wp:posOffset>
            </wp:positionV>
            <wp:extent cx="6400800" cy="1955800"/>
            <wp:effectExtent l="25400" t="0" r="0" b="0"/>
            <wp:wrapNone/>
            <wp:docPr id="7" name="Picture 2" descr="Macintosh HD:Users:boruch:Desktop:Screen shot 2015-09-11 at 6.56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oruch:Desktop:Screen shot 2015-09-11 at 6.56.46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853">
        <w:rPr>
          <w:b/>
          <w:smallCaps/>
        </w:rPr>
        <w:t>Directions</w:t>
      </w:r>
      <w:r>
        <w:rPr>
          <w:b/>
        </w:rPr>
        <w:t xml:space="preserve">:  </w:t>
      </w:r>
      <w:r>
        <w:t xml:space="preserve">For each relation, state the domain and the range.  Then explain whether or not each relation is a function, as well as why.  </w:t>
      </w:r>
    </w:p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D53EA" w:rsidP="004C48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6400800" cy="2489200"/>
            <wp:effectExtent l="25400" t="0" r="0" b="0"/>
            <wp:wrapNone/>
            <wp:docPr id="9" name="Picture 5" descr=":Screen shot 2015-09-11 at 7.12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Screen shot 2015-09-11 at 7.12.30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126365</wp:posOffset>
            </wp:positionV>
            <wp:extent cx="6400800" cy="2197100"/>
            <wp:effectExtent l="25400" t="0" r="0" b="0"/>
            <wp:wrapNone/>
            <wp:docPr id="6" name="Picture 3" descr="Macintosh HD:Users:boruch:Desktop:Screen shot 2015-09-11 at 6.56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oruch:Desktop:Screen shot 2015-09-11 at 6.56.55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C4853" w:rsidRDefault="004C4853" w:rsidP="004C4853"/>
    <w:p w:rsidR="004D53EA" w:rsidRDefault="004C4853" w:rsidP="004C4853">
      <w:r w:rsidRPr="004C4853">
        <w:rPr>
          <w:i/>
        </w:rPr>
        <w:t xml:space="preserve">Check your answers on the next </w:t>
      </w:r>
      <w:r w:rsidR="004D53EA">
        <w:rPr>
          <w:i/>
        </w:rPr>
        <w:t>pag</w:t>
      </w:r>
      <w:r w:rsidRPr="004C4853">
        <w:rPr>
          <w:i/>
        </w:rPr>
        <w:t>e</w:t>
      </w:r>
      <w:r w:rsidR="004D53EA">
        <w:rPr>
          <w:i/>
        </w:rPr>
        <w:t>s</w:t>
      </w:r>
      <w:r w:rsidRPr="004C4853">
        <w:rPr>
          <w:i/>
        </w:rPr>
        <w:t>.</w:t>
      </w:r>
      <w:r>
        <w:t xml:space="preserve"> </w:t>
      </w:r>
      <w:r>
        <w:sym w:font="Wingdings" w:char="F04A"/>
      </w:r>
    </w:p>
    <w:p w:rsidR="004D53EA" w:rsidRPr="004D53EA" w:rsidRDefault="004D53EA" w:rsidP="004C4853">
      <w:pPr>
        <w:rPr>
          <w:b/>
          <w:smallCaps/>
        </w:rPr>
      </w:pPr>
      <w:r w:rsidRPr="004D53EA">
        <w:rPr>
          <w:b/>
          <w:smallCaps/>
        </w:rPr>
        <w:t>Solutions</w:t>
      </w:r>
    </w:p>
    <w:p w:rsidR="004D53EA" w:rsidRDefault="004D53EA" w:rsidP="004C4853">
      <w:r>
        <w:rPr>
          <w:noProof/>
        </w:rPr>
        <w:drawing>
          <wp:inline distT="0" distB="0" distL="0" distR="0">
            <wp:extent cx="6375400" cy="4402061"/>
            <wp:effectExtent l="25400" t="0" r="0" b="0"/>
            <wp:docPr id="10" name="Picture 6" descr=":Screen shot 2015-09-11 at 7.08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Screen shot 2015-09-11 at 7.08.3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440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853" w:rsidRPr="004C4853" w:rsidRDefault="004D53EA" w:rsidP="004C4853">
      <w:r w:rsidRPr="004D53EA">
        <w:drawing>
          <wp:inline distT="0" distB="0" distL="0" distR="0">
            <wp:extent cx="5461000" cy="4518327"/>
            <wp:effectExtent l="25400" t="0" r="0" b="0"/>
            <wp:docPr id="14" name="Picture 8" descr=":Screen shot 2015-09-11 at 7.12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Screen shot 2015-09-11 at 7.12.3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407" cy="452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81609" cy="4013200"/>
            <wp:effectExtent l="25400" t="0" r="7991" b="0"/>
            <wp:docPr id="13" name="Picture 9" descr=":Screen shot 2015-09-11 at 7.14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Screen shot 2015-09-11 at 7.14.2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20" cy="401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853" w:rsidRPr="004C4853" w:rsidSect="004C4853">
      <w:pgSz w:w="12240" w:h="15840"/>
      <w:pgMar w:top="720" w:right="720" w:bottom="57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53EA"/>
    <w:rsid w:val="004C4853"/>
    <w:rsid w:val="004D53E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C"/>
  </w:style>
  <w:style w:type="paragraph" w:styleId="Heading1">
    <w:name w:val="heading 1"/>
    <w:basedOn w:val="Normal"/>
    <w:next w:val="Normal"/>
    <w:link w:val="Heading1Char"/>
    <w:uiPriority w:val="9"/>
    <w:qFormat/>
    <w:rsid w:val="004C48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8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</Words>
  <Characters>226</Characters>
  <Application>Microsoft Macintosh Word</Application>
  <DocSecurity>0</DocSecurity>
  <Lines>1</Lines>
  <Paragraphs>1</Paragraphs>
  <ScaleCrop>false</ScaleCrop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Boruch</cp:lastModifiedBy>
  <cp:revision>2</cp:revision>
  <dcterms:created xsi:type="dcterms:W3CDTF">2015-09-11T23:00:00Z</dcterms:created>
  <dcterms:modified xsi:type="dcterms:W3CDTF">2015-09-11T23:16:00Z</dcterms:modified>
</cp:coreProperties>
</file>