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B6" w:rsidRPr="00874369" w:rsidRDefault="001870B6" w:rsidP="00AD5F17">
      <w:pPr>
        <w:pBdr>
          <w:bottom w:val="single" w:sz="12" w:space="1" w:color="auto"/>
        </w:pBdr>
        <w:jc w:val="center"/>
        <w:rPr>
          <w:rFonts w:ascii="Monotype Corsiva" w:hAnsi="Monotype Corsiva"/>
        </w:rPr>
      </w:pP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  <w:r w:rsidRPr="00874369">
        <w:rPr>
          <w:rFonts w:ascii="Century Gothic" w:hAnsi="Century Gothic"/>
        </w:rPr>
        <w:t xml:space="preserve">- How do the concepts you are working with relate to other mathematical concepts you know about?  </w:t>
      </w: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  <w:r w:rsidRPr="00874369">
        <w:rPr>
          <w:rFonts w:ascii="Century Gothic" w:hAnsi="Century Gothic"/>
        </w:rPr>
        <w:t xml:space="preserve">-  Why do you think it is important to learn the concepts you are working with? </w:t>
      </w: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  <w:r w:rsidRPr="00874369">
        <w:rPr>
          <w:rFonts w:ascii="Century Gothic" w:hAnsi="Century Gothic"/>
        </w:rPr>
        <w:t>-  How do you feel about your work ethic and management of time?</w:t>
      </w: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  <w:r w:rsidRPr="00874369">
        <w:rPr>
          <w:rFonts w:ascii="Century Gothic" w:hAnsi="Century Gothic"/>
        </w:rPr>
        <w:t>-  Were you able to successfully organize your thoughts about each problem before attempting to solve?  Did any problems require more time, &amp; what made those problems different from the others?</w:t>
      </w: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  <w:r w:rsidRPr="00874369">
        <w:rPr>
          <w:rFonts w:ascii="Century Gothic" w:hAnsi="Century Gothic"/>
        </w:rPr>
        <w:t>-  Were there any instances in which you had to go back and revise your work?  What caused this, and how did you do so?</w:t>
      </w: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  <w:r w:rsidRPr="00874369">
        <w:rPr>
          <w:rFonts w:ascii="Century Gothic" w:hAnsi="Century Gothic"/>
        </w:rPr>
        <w:t>-  In what ways did you study this week?</w:t>
      </w: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  <w:r w:rsidRPr="00874369">
        <w:rPr>
          <w:rFonts w:ascii="Century Gothic" w:hAnsi="Century Gothic"/>
        </w:rPr>
        <w:t>- In what areas do you feel as though you need to improve?  What is your plan for improving in these areas?</w:t>
      </w: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  <w:r w:rsidRPr="00874369">
        <w:rPr>
          <w:rFonts w:ascii="Century Gothic" w:hAnsi="Century Gothic"/>
        </w:rPr>
        <w:t>- What skills are you capable of now, and how have your mathematical abilities improved?</w:t>
      </w: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  <w:r w:rsidRPr="00874369">
        <w:rPr>
          <w:rFonts w:ascii="Century Gothic" w:hAnsi="Century Gothic"/>
        </w:rPr>
        <w:t>- How has your ability to reason and justify developed?</w:t>
      </w: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  <w:r w:rsidRPr="00874369">
        <w:rPr>
          <w:rFonts w:ascii="Century Gothic" w:hAnsi="Century Gothic"/>
        </w:rPr>
        <w:t>- How did you communicate your thoughts regarding the concepts and problems you worked with?</w:t>
      </w: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  <w:r w:rsidRPr="00874369">
        <w:rPr>
          <w:rFonts w:ascii="Century Gothic" w:hAnsi="Century Gothic"/>
        </w:rPr>
        <w:t>- What goals did you achieve?  What have you accomplished?</w:t>
      </w:r>
    </w:p>
    <w:p w:rsidR="001870B6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</w:p>
    <w:p w:rsidR="00874369" w:rsidRPr="00874369" w:rsidRDefault="001870B6" w:rsidP="001870B6">
      <w:pPr>
        <w:pBdr>
          <w:bottom w:val="single" w:sz="12" w:space="1" w:color="auto"/>
        </w:pBdr>
        <w:rPr>
          <w:rFonts w:ascii="Century Gothic" w:hAnsi="Century Gothic"/>
        </w:rPr>
      </w:pPr>
      <w:r w:rsidRPr="00874369">
        <w:rPr>
          <w:rFonts w:ascii="Century Gothic" w:hAnsi="Century Gothic"/>
        </w:rPr>
        <w:t>- How do you predict the concepts you are working with may be useful in learning more about mathematics in the future?</w:t>
      </w:r>
    </w:p>
    <w:p w:rsidR="00874369" w:rsidRPr="00874369" w:rsidRDefault="00874369" w:rsidP="001870B6">
      <w:pPr>
        <w:pBdr>
          <w:bottom w:val="single" w:sz="12" w:space="1" w:color="auto"/>
        </w:pBdr>
        <w:rPr>
          <w:rFonts w:ascii="Century Gothic" w:hAnsi="Century Gothic"/>
        </w:rPr>
      </w:pPr>
    </w:p>
    <w:p w:rsidR="00AD5F17" w:rsidRPr="00874369" w:rsidRDefault="00874369" w:rsidP="001870B6">
      <w:pPr>
        <w:pBdr>
          <w:bottom w:val="single" w:sz="12" w:space="1" w:color="auto"/>
        </w:pBdr>
        <w:rPr>
          <w:rFonts w:ascii="Century Gothic" w:hAnsi="Century Gothic"/>
        </w:rPr>
      </w:pPr>
      <w:r w:rsidRPr="00874369">
        <w:rPr>
          <w:rFonts w:ascii="Century Gothic" w:hAnsi="Century Gothic"/>
        </w:rPr>
        <w:t>- How have you grown in your knowledge/understanding/abilities/practices?</w:t>
      </w:r>
    </w:p>
    <w:p w:rsidR="004D2C1A" w:rsidRPr="00AD5F17" w:rsidRDefault="004D2C1A" w:rsidP="00955121">
      <w:pPr>
        <w:pBdr>
          <w:bottom w:val="single" w:sz="12" w:space="1" w:color="auto"/>
        </w:pBdr>
        <w:jc w:val="center"/>
        <w:rPr>
          <w:rFonts w:ascii="Monotype Corsiva" w:hAnsi="Monotype Corsiva"/>
          <w:b/>
        </w:rPr>
      </w:pPr>
    </w:p>
    <w:sectPr w:rsidR="004D2C1A" w:rsidRPr="00AD5F17" w:rsidSect="001870B6">
      <w:headerReference w:type="default" r:id="rId4"/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0B6" w:rsidRPr="00874369" w:rsidRDefault="00874369" w:rsidP="001870B6">
    <w:pPr>
      <w:rPr>
        <w:rFonts w:ascii="Monotype Corsiva" w:hAnsi="Monotype Corsiva"/>
        <w:b/>
        <w:sz w:val="28"/>
      </w:rPr>
    </w:pPr>
    <w:r w:rsidRPr="00874369">
      <w:rPr>
        <w:rFonts w:ascii="Monotype Corsiva" w:hAnsi="Monotype Corsiva"/>
        <w:b/>
        <w:sz w:val="28"/>
      </w:rPr>
      <w:t>General Prompts</w:t>
    </w:r>
  </w:p>
  <w:p w:rsidR="001870B6" w:rsidRDefault="001870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63423"/>
    <w:rsid w:val="00005D31"/>
    <w:rsid w:val="00054C9B"/>
    <w:rsid w:val="0013161A"/>
    <w:rsid w:val="00170A2D"/>
    <w:rsid w:val="001870B6"/>
    <w:rsid w:val="00197C57"/>
    <w:rsid w:val="001C73D7"/>
    <w:rsid w:val="002A09DC"/>
    <w:rsid w:val="002A7979"/>
    <w:rsid w:val="004455DB"/>
    <w:rsid w:val="00463423"/>
    <w:rsid w:val="0048135E"/>
    <w:rsid w:val="004A7F93"/>
    <w:rsid w:val="004B5F38"/>
    <w:rsid w:val="004D2C1A"/>
    <w:rsid w:val="004F41DC"/>
    <w:rsid w:val="0050683D"/>
    <w:rsid w:val="0052360B"/>
    <w:rsid w:val="00564053"/>
    <w:rsid w:val="006078D8"/>
    <w:rsid w:val="006F41BE"/>
    <w:rsid w:val="00700483"/>
    <w:rsid w:val="00874369"/>
    <w:rsid w:val="008F24CF"/>
    <w:rsid w:val="00955121"/>
    <w:rsid w:val="009A69F1"/>
    <w:rsid w:val="00AD5F17"/>
    <w:rsid w:val="00B152D1"/>
    <w:rsid w:val="00BC2FCA"/>
    <w:rsid w:val="00C00AFE"/>
    <w:rsid w:val="00DB486B"/>
    <w:rsid w:val="00E56C0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Table Grid" w:uiPriority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4D2C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87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0B6"/>
  </w:style>
  <w:style w:type="paragraph" w:styleId="Footer">
    <w:name w:val="footer"/>
    <w:basedOn w:val="Normal"/>
    <w:link w:val="FooterChar"/>
    <w:rsid w:val="00187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70B6"/>
  </w:style>
  <w:style w:type="table" w:styleId="TableGrid">
    <w:name w:val="Table Grid"/>
    <w:basedOn w:val="TableNormal"/>
    <w:uiPriority w:val="1"/>
    <w:rsid w:val="001870B6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2049</Characters>
  <Application>Microsoft Macintosh Word</Application>
  <DocSecurity>0</DocSecurity>
  <Lines>17</Lines>
  <Paragraphs>4</Paragraphs>
  <ScaleCrop>false</ScaleCrop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2</cp:revision>
  <cp:lastPrinted>2015-01-04T17:07:00Z</cp:lastPrinted>
  <dcterms:created xsi:type="dcterms:W3CDTF">2016-07-06T00:56:00Z</dcterms:created>
  <dcterms:modified xsi:type="dcterms:W3CDTF">2016-07-06T00:56:00Z</dcterms:modified>
</cp:coreProperties>
</file>