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8F" w:rsidRDefault="0030448F" w:rsidP="0030448F">
      <w:r>
        <w:t>Name:  _____________________________________________________________</w:t>
      </w:r>
    </w:p>
    <w:p w:rsidR="0030448F" w:rsidRPr="0030448F" w:rsidRDefault="0030448F" w:rsidP="00CE2AAD">
      <w:pPr>
        <w:jc w:val="center"/>
        <w:rPr>
          <w:b/>
          <w:sz w:val="16"/>
          <w:u w:val="single"/>
        </w:rPr>
      </w:pPr>
    </w:p>
    <w:p w:rsidR="00CE2AAD" w:rsidRPr="00CE2AAD" w:rsidRDefault="0030448F" w:rsidP="00CE2AA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159385</wp:posOffset>
            </wp:positionV>
            <wp:extent cx="1600200" cy="1536700"/>
            <wp:effectExtent l="25400" t="0" r="0" b="0"/>
            <wp:wrapNone/>
            <wp:docPr id="3" name="Picture 0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AAD" w:rsidRPr="00CE2AAD">
        <w:rPr>
          <w:b/>
          <w:u w:val="single"/>
        </w:rPr>
        <w:t>Introd</w:t>
      </w:r>
      <w:r w:rsidR="00C71C82">
        <w:rPr>
          <w:b/>
          <w:u w:val="single"/>
        </w:rPr>
        <w:t>uction to Lines and Slopes Quiz</w:t>
      </w:r>
      <w:r w:rsidR="00E670DE">
        <w:rPr>
          <w:b/>
          <w:u w:val="single"/>
        </w:rPr>
        <w:t xml:space="preserve"> </w:t>
      </w:r>
      <w:r w:rsidR="00D230AF">
        <w:rPr>
          <w:b/>
          <w:u w:val="single"/>
        </w:rPr>
        <w:t>Practice Problems</w:t>
      </w:r>
    </w:p>
    <w:p w:rsidR="00CE2AAD" w:rsidRPr="00CE2AAD" w:rsidRDefault="00CE2AAD">
      <w:pPr>
        <w:rPr>
          <w:sz w:val="16"/>
        </w:rPr>
      </w:pPr>
    </w:p>
    <w:p w:rsidR="0030448F" w:rsidRDefault="00CE2AAD">
      <w:r>
        <w:t>1.  Create a table of values to graph the l</w:t>
      </w:r>
      <w:r w:rsidR="00D230AF">
        <w:t>ine given by the equation y = -3x + 2</w:t>
      </w:r>
      <w:r>
        <w:t>.</w:t>
      </w:r>
    </w:p>
    <w:tbl>
      <w:tblPr>
        <w:tblStyle w:val="TableGrid"/>
        <w:tblW w:w="0" w:type="auto"/>
        <w:tblLook w:val="00BF"/>
      </w:tblPr>
      <w:tblGrid>
        <w:gridCol w:w="1098"/>
        <w:gridCol w:w="2160"/>
      </w:tblGrid>
      <w:tr w:rsidR="0030448F">
        <w:tc>
          <w:tcPr>
            <w:tcW w:w="1098" w:type="dxa"/>
          </w:tcPr>
          <w:p w:rsidR="0030448F" w:rsidRDefault="0030448F">
            <w:proofErr w:type="gramStart"/>
            <w:r>
              <w:t>x</w:t>
            </w:r>
            <w:proofErr w:type="gramEnd"/>
          </w:p>
        </w:tc>
        <w:tc>
          <w:tcPr>
            <w:tcW w:w="2160" w:type="dxa"/>
          </w:tcPr>
          <w:p w:rsidR="0030448F" w:rsidRDefault="0030448F">
            <w:proofErr w:type="gramStart"/>
            <w:r>
              <w:t>y</w:t>
            </w:r>
            <w:proofErr w:type="gramEnd"/>
          </w:p>
        </w:tc>
      </w:tr>
      <w:tr w:rsidR="0030448F">
        <w:tc>
          <w:tcPr>
            <w:tcW w:w="1098" w:type="dxa"/>
          </w:tcPr>
          <w:p w:rsidR="0030448F" w:rsidRDefault="0030448F"/>
        </w:tc>
        <w:tc>
          <w:tcPr>
            <w:tcW w:w="2160" w:type="dxa"/>
          </w:tcPr>
          <w:p w:rsidR="0030448F" w:rsidRDefault="0030448F"/>
        </w:tc>
      </w:tr>
      <w:tr w:rsidR="0030448F">
        <w:tc>
          <w:tcPr>
            <w:tcW w:w="1098" w:type="dxa"/>
          </w:tcPr>
          <w:p w:rsidR="0030448F" w:rsidRDefault="0030448F"/>
        </w:tc>
        <w:tc>
          <w:tcPr>
            <w:tcW w:w="2160" w:type="dxa"/>
          </w:tcPr>
          <w:p w:rsidR="0030448F" w:rsidRDefault="0030448F"/>
        </w:tc>
      </w:tr>
      <w:tr w:rsidR="0030448F">
        <w:tc>
          <w:tcPr>
            <w:tcW w:w="1098" w:type="dxa"/>
          </w:tcPr>
          <w:p w:rsidR="0030448F" w:rsidRDefault="0030448F"/>
        </w:tc>
        <w:tc>
          <w:tcPr>
            <w:tcW w:w="2160" w:type="dxa"/>
          </w:tcPr>
          <w:p w:rsidR="0030448F" w:rsidRDefault="0030448F"/>
        </w:tc>
      </w:tr>
    </w:tbl>
    <w:p w:rsidR="00CE2AAD" w:rsidRDefault="00CE2AAD"/>
    <w:p w:rsidR="00CE2AAD" w:rsidRDefault="00CE2AAD">
      <w:r>
        <w:t>2.  Match each equation to the most appropriate statement.</w:t>
      </w:r>
    </w:p>
    <w:p w:rsidR="0030448F" w:rsidRDefault="0030448F"/>
    <w:p w:rsidR="00CE2AAD" w:rsidRDefault="0030448F" w:rsidP="0030448F">
      <w:pPr>
        <w:spacing w:after="80"/>
      </w:pPr>
      <w:r>
        <w:tab/>
      </w:r>
      <w:proofErr w:type="gramStart"/>
      <w:r w:rsidR="00D230AF">
        <w:t>y</w:t>
      </w:r>
      <w:proofErr w:type="gramEnd"/>
      <w:r w:rsidR="00D230AF">
        <w:t xml:space="preserve"> = -10x + 4</w:t>
      </w:r>
      <w:r w:rsidR="00D230AF">
        <w:tab/>
      </w:r>
      <w:r>
        <w:t>_______</w:t>
      </w:r>
      <w:r w:rsidR="00CE2AAD">
        <w:tab/>
      </w:r>
      <w:r w:rsidR="00CE2AAD">
        <w:tab/>
      </w:r>
      <w:r w:rsidR="00CE2AAD">
        <w:tab/>
      </w:r>
      <w:r w:rsidR="00CE2AAD">
        <w:tab/>
      </w:r>
      <w:r w:rsidR="00CE2AAD">
        <w:tab/>
      </w:r>
      <w:r>
        <w:t xml:space="preserve">a.  </w:t>
      </w:r>
      <w:r w:rsidR="00CE2AAD">
        <w:t>The line has positive slope.</w:t>
      </w:r>
    </w:p>
    <w:p w:rsidR="00CE2AAD" w:rsidRDefault="0030448F" w:rsidP="0030448F">
      <w:pPr>
        <w:spacing w:after="80"/>
      </w:pPr>
      <w:r>
        <w:tab/>
      </w:r>
      <w:proofErr w:type="gramStart"/>
      <w:r w:rsidR="00206385">
        <w:t>y</w:t>
      </w:r>
      <w:proofErr w:type="gramEnd"/>
      <w:r w:rsidR="00206385">
        <w:t xml:space="preserve"> = </w:t>
      </w:r>
      <w:r w:rsidR="00D230AF">
        <w:t>-9</w:t>
      </w:r>
      <w:r w:rsidR="00206385">
        <w:tab/>
      </w:r>
      <w:r>
        <w:t>_______</w:t>
      </w:r>
      <w:r w:rsidR="00CE2AAD">
        <w:tab/>
      </w:r>
      <w:r w:rsidR="00CE2AAD">
        <w:tab/>
      </w:r>
      <w:r w:rsidR="00CE2AAD">
        <w:tab/>
      </w:r>
      <w:r w:rsidR="00CE2AAD">
        <w:tab/>
      </w:r>
      <w:r w:rsidR="00CE2AAD">
        <w:tab/>
      </w:r>
      <w:r>
        <w:t xml:space="preserve">b.  </w:t>
      </w:r>
      <w:r w:rsidR="00CE2AAD">
        <w:t>The line has negative slope.</w:t>
      </w:r>
    </w:p>
    <w:p w:rsidR="00CE2AAD" w:rsidRDefault="0030448F" w:rsidP="0030448F">
      <w:pPr>
        <w:spacing w:after="80"/>
      </w:pPr>
      <w:r>
        <w:tab/>
      </w:r>
      <w:proofErr w:type="gramStart"/>
      <w:r w:rsidR="00D230AF">
        <w:t>x</w:t>
      </w:r>
      <w:proofErr w:type="gramEnd"/>
      <w:r w:rsidR="00CE2AAD">
        <w:t xml:space="preserve"> = </w:t>
      </w:r>
      <w:r w:rsidR="00D230AF">
        <w:t>4</w:t>
      </w:r>
      <w:r w:rsidR="00206385">
        <w:tab/>
      </w:r>
      <w:r w:rsidR="00CE2AAD">
        <w:tab/>
      </w:r>
      <w:r>
        <w:t>_______</w:t>
      </w:r>
      <w:r w:rsidR="00CE2AAD">
        <w:tab/>
      </w:r>
      <w:r w:rsidR="00CE2AAD">
        <w:tab/>
      </w:r>
      <w:r w:rsidR="00CE2AAD">
        <w:tab/>
      </w:r>
      <w:r w:rsidR="00CE2AAD">
        <w:tab/>
      </w:r>
      <w:r w:rsidR="00CE2AAD">
        <w:tab/>
      </w:r>
      <w:r>
        <w:t xml:space="preserve">c.  </w:t>
      </w:r>
      <w:r w:rsidR="00CE2AAD">
        <w:t xml:space="preserve">The line has zero </w:t>
      </w:r>
      <w:proofErr w:type="gramStart"/>
      <w:r w:rsidR="00CE2AAD">
        <w:t>slope</w:t>
      </w:r>
      <w:proofErr w:type="gramEnd"/>
      <w:r w:rsidR="00CE2AAD">
        <w:t>.</w:t>
      </w:r>
    </w:p>
    <w:p w:rsidR="00CE2AAD" w:rsidRDefault="0030448F" w:rsidP="0030448F">
      <w:pPr>
        <w:spacing w:after="80"/>
      </w:pPr>
      <w:r>
        <w:tab/>
      </w:r>
      <w:proofErr w:type="gramStart"/>
      <w:r w:rsidR="00CE2AAD">
        <w:t>y</w:t>
      </w:r>
      <w:proofErr w:type="gramEnd"/>
      <w:r w:rsidR="00CE2AAD">
        <w:t xml:space="preserve"> = </w:t>
      </w:r>
      <w:r w:rsidR="00D230AF">
        <w:t>9x - 3</w:t>
      </w:r>
      <w:r w:rsidR="00CE2AAD">
        <w:tab/>
      </w:r>
      <w:r>
        <w:t>_______</w:t>
      </w:r>
      <w:r w:rsidR="00CE2AAD">
        <w:tab/>
      </w:r>
      <w:r w:rsidR="00CE2AAD">
        <w:tab/>
      </w:r>
      <w:r w:rsidR="00CE2AAD">
        <w:tab/>
      </w:r>
      <w:r w:rsidR="00CE2AAD">
        <w:tab/>
      </w:r>
      <w:r w:rsidR="00CE2AAD">
        <w:tab/>
      </w:r>
      <w:r>
        <w:t xml:space="preserve">d.  </w:t>
      </w:r>
      <w:r w:rsidR="00CE2AAD">
        <w:t>The line has an undefined slope.</w:t>
      </w:r>
    </w:p>
    <w:p w:rsidR="0030448F" w:rsidRDefault="0030448F"/>
    <w:p w:rsidR="0030448F" w:rsidRDefault="00CE2AAD">
      <w:r>
        <w:t xml:space="preserve">3.  </w:t>
      </w:r>
      <w:r w:rsidR="004211A2">
        <w:t>Label each line as horizontal, vertical, or neither.</w:t>
      </w:r>
    </w:p>
    <w:p w:rsidR="004211A2" w:rsidRPr="0030448F" w:rsidRDefault="004211A2">
      <w:pPr>
        <w:rPr>
          <w:sz w:val="16"/>
        </w:rPr>
      </w:pPr>
    </w:p>
    <w:p w:rsidR="0030448F" w:rsidRDefault="00D230AF">
      <w:r>
        <w:tab/>
        <w:t xml:space="preserve">a.  </w:t>
      </w:r>
      <w:proofErr w:type="gramStart"/>
      <w:r>
        <w:t>x</w:t>
      </w:r>
      <w:proofErr w:type="gramEnd"/>
      <w:r w:rsidR="00206385">
        <w:t xml:space="preserve"> = -3</w:t>
      </w:r>
      <w:r w:rsidR="0030448F">
        <w:t xml:space="preserve">  ______________________________</w:t>
      </w:r>
      <w:r w:rsidR="004211A2">
        <w:tab/>
      </w:r>
      <w:r>
        <w:tab/>
        <w:t>c.  -2x – 8</w:t>
      </w:r>
      <w:r w:rsidR="00206385">
        <w:t>y = 0</w:t>
      </w:r>
      <w:r w:rsidR="0030448F">
        <w:t xml:space="preserve">  ______________________________</w:t>
      </w:r>
    </w:p>
    <w:p w:rsidR="0030448F" w:rsidRDefault="0030448F"/>
    <w:p w:rsidR="0030448F" w:rsidRDefault="00D230AF">
      <w:r>
        <w:tab/>
        <w:t xml:space="preserve">b.  </w:t>
      </w:r>
      <w:proofErr w:type="gramStart"/>
      <w:r>
        <w:t>y</w:t>
      </w:r>
      <w:proofErr w:type="gramEnd"/>
      <w:r>
        <w:t xml:space="preserve"> = -6</w:t>
      </w:r>
      <w:r w:rsidR="0030448F">
        <w:t xml:space="preserve">  ______________________________</w:t>
      </w:r>
      <w:r w:rsidR="004211A2">
        <w:tab/>
      </w:r>
      <w:r w:rsidR="0030448F">
        <w:tab/>
      </w:r>
      <w:r w:rsidR="004211A2">
        <w:t xml:space="preserve">d.  </w:t>
      </w:r>
      <w:proofErr w:type="gramStart"/>
      <w:r>
        <w:t>y</w:t>
      </w:r>
      <w:proofErr w:type="gramEnd"/>
      <w:r>
        <w:t xml:space="preserve"> = 20x</w:t>
      </w:r>
      <w:r w:rsidR="00206385">
        <w:tab/>
      </w:r>
      <w:r w:rsidR="0030448F">
        <w:t xml:space="preserve">  ______________________________</w:t>
      </w:r>
    </w:p>
    <w:p w:rsidR="00CE2AAD" w:rsidRDefault="00CE2AAD"/>
    <w:p w:rsidR="0030448F" w:rsidRDefault="004211A2">
      <w:r>
        <w:t>4.</w:t>
      </w:r>
      <w:r w:rsidR="00CE2AAD">
        <w:t xml:space="preserve">  Which point</w:t>
      </w:r>
      <w:r w:rsidR="0041377F">
        <w:t>(s)</w:t>
      </w:r>
      <w:r w:rsidR="0030448F">
        <w:t xml:space="preserve"> lie</w:t>
      </w:r>
      <w:r w:rsidR="00CE2AAD">
        <w:t xml:space="preserve"> on the line given by the equation </w:t>
      </w:r>
      <w:r w:rsidR="00D230AF">
        <w:t>4x – 2y = 8</w:t>
      </w:r>
      <w:r w:rsidR="00CE2AAD">
        <w:t>?</w:t>
      </w:r>
      <w:r w:rsidR="0041377F">
        <w:t xml:space="preserve">  </w:t>
      </w:r>
    </w:p>
    <w:p w:rsidR="0030448F" w:rsidRDefault="0030448F">
      <w:r>
        <w:tab/>
      </w:r>
      <w:r w:rsidR="0041377F">
        <w:t>There may be more than one answer!</w:t>
      </w:r>
    </w:p>
    <w:p w:rsidR="00CE2AAD" w:rsidRPr="0030448F" w:rsidRDefault="00CE2AAD">
      <w:pPr>
        <w:rPr>
          <w:sz w:val="16"/>
        </w:rPr>
      </w:pPr>
    </w:p>
    <w:p w:rsidR="0030448F" w:rsidRDefault="0030448F">
      <w:r>
        <w:sym w:font="Wingdings" w:char="F0A8"/>
      </w:r>
      <w:r>
        <w:t xml:space="preserve">  </w:t>
      </w:r>
      <w:r w:rsidR="00D230AF">
        <w:t>(-1, 1</w:t>
      </w:r>
      <w:r w:rsidR="0041377F">
        <w:t>)</w:t>
      </w:r>
      <w:r w:rsidR="0041377F">
        <w:tab/>
      </w:r>
      <w:r w:rsidR="0041377F">
        <w:tab/>
      </w:r>
      <w:r>
        <w:sym w:font="Wingdings" w:char="F0A8"/>
      </w:r>
      <w:r>
        <w:t xml:space="preserve">  </w:t>
      </w:r>
      <w:r w:rsidR="00D230AF">
        <w:t>(-2, -8</w:t>
      </w:r>
      <w:r w:rsidR="0041377F">
        <w:t>)</w:t>
      </w:r>
      <w:r w:rsidR="0041377F">
        <w:tab/>
      </w:r>
      <w:r w:rsidR="0041377F">
        <w:tab/>
      </w:r>
      <w:r>
        <w:sym w:font="Wingdings" w:char="F0A8"/>
      </w:r>
      <w:r>
        <w:t xml:space="preserve">  </w:t>
      </w:r>
      <w:r w:rsidR="00D230AF">
        <w:t>(1, 2</w:t>
      </w:r>
      <w:r w:rsidR="0041377F">
        <w:t>)</w:t>
      </w:r>
      <w:r w:rsidR="0041377F">
        <w:tab/>
      </w:r>
      <w:r w:rsidR="0041377F">
        <w:tab/>
      </w:r>
      <w:r>
        <w:sym w:font="Wingdings" w:char="F0A8"/>
      </w:r>
      <w:r>
        <w:t xml:space="preserve">  </w:t>
      </w:r>
      <w:r w:rsidR="00D230AF">
        <w:t>(1, -2</w:t>
      </w:r>
      <w:r w:rsidR="00CE2AAD">
        <w:t>)</w:t>
      </w:r>
      <w:r>
        <w:tab/>
      </w:r>
      <w:r>
        <w:tab/>
      </w:r>
      <w:r>
        <w:sym w:font="Wingdings" w:char="F0A8"/>
      </w:r>
      <w:r w:rsidR="00D230AF">
        <w:t xml:space="preserve">  (-5, -14</w:t>
      </w:r>
      <w:r>
        <w:t>)</w:t>
      </w:r>
    </w:p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CE2AAD" w:rsidRDefault="00CE2AAD"/>
    <w:p w:rsidR="0030448F" w:rsidRDefault="0041377F">
      <w:r>
        <w:t>5</w:t>
      </w:r>
      <w:r w:rsidR="00CE2AAD">
        <w:t>.  Determine the x-intercept and y-i</w:t>
      </w:r>
      <w:r>
        <w:t xml:space="preserve">ntercept </w:t>
      </w:r>
      <w:r w:rsidR="00D230AF">
        <w:t>of the line given by  -4</w:t>
      </w:r>
      <w:r w:rsidR="00CE2AAD">
        <w:t xml:space="preserve">y </w:t>
      </w:r>
      <w:r w:rsidR="00D230AF">
        <w:t>+ 8x = 16</w:t>
      </w:r>
      <w:r w:rsidR="00CE2AAD">
        <w:t>.</w:t>
      </w:r>
    </w:p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CE2AAD" w:rsidRDefault="00CE2AAD"/>
    <w:p w:rsidR="0030448F" w:rsidRDefault="00D230AF">
      <w:r>
        <w:t>6.  Graph the line 3</w:t>
      </w:r>
      <w:r w:rsidR="00206385">
        <w:t>x</w:t>
      </w:r>
      <w:r>
        <w:t xml:space="preserve"> - 6y = 36</w:t>
      </w:r>
      <w:r w:rsidR="00CE2AAD">
        <w:t xml:space="preserve"> using the x-intercept and y-intercept.</w:t>
      </w:r>
    </w:p>
    <w:p w:rsidR="0030448F" w:rsidRDefault="0030448F">
      <w:r w:rsidRPr="0030448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92710</wp:posOffset>
            </wp:positionV>
            <wp:extent cx="1600200" cy="1536700"/>
            <wp:effectExtent l="25400" t="0" r="0" b="0"/>
            <wp:wrapNone/>
            <wp:docPr id="14" name="Picture 0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CE2AAD" w:rsidRDefault="00CE2AAD"/>
    <w:p w:rsidR="00CE2AAD" w:rsidRDefault="0041377F">
      <w:r>
        <w:t>7</w:t>
      </w:r>
      <w:r w:rsidR="00CE2AAD">
        <w:t>.  Determine the slope of each line.</w:t>
      </w:r>
    </w:p>
    <w:tbl>
      <w:tblPr>
        <w:tblStyle w:val="TableGrid"/>
        <w:tblW w:w="0" w:type="auto"/>
        <w:tblLook w:val="00BF"/>
      </w:tblPr>
      <w:tblGrid>
        <w:gridCol w:w="3432"/>
        <w:gridCol w:w="3432"/>
        <w:gridCol w:w="3432"/>
      </w:tblGrid>
      <w:tr w:rsidR="0030448F" w:rsidRPr="0007756C">
        <w:tc>
          <w:tcPr>
            <w:tcW w:w="3768" w:type="dxa"/>
          </w:tcPr>
          <w:p w:rsidR="0030448F" w:rsidRDefault="0030448F">
            <w:r>
              <w:t>a.</w:t>
            </w:r>
            <w:r w:rsidRPr="0007756C">
              <w:rPr>
                <w:noProof/>
              </w:rPr>
              <w:drawing>
                <wp:inline distT="0" distB="0" distL="0" distR="0">
                  <wp:extent cx="1819480" cy="1739900"/>
                  <wp:effectExtent l="25400" t="0" r="9320" b="0"/>
                  <wp:docPr id="10" name="Picture 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35" cy="17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48F" w:rsidRDefault="0030448F"/>
          <w:p w:rsidR="0030448F" w:rsidRDefault="0030448F"/>
          <w:p w:rsidR="0030448F" w:rsidRDefault="0030448F">
            <w:r>
              <w:t xml:space="preserve">Slope:  </w:t>
            </w:r>
          </w:p>
          <w:p w:rsidR="0030448F" w:rsidRPr="0007756C" w:rsidRDefault="0030448F"/>
        </w:tc>
        <w:tc>
          <w:tcPr>
            <w:tcW w:w="3768" w:type="dxa"/>
          </w:tcPr>
          <w:p w:rsidR="0030448F" w:rsidRDefault="0030448F">
            <w:r>
              <w:t xml:space="preserve">b. </w:t>
            </w:r>
            <w:r w:rsidRPr="0007756C">
              <w:rPr>
                <w:noProof/>
              </w:rPr>
              <w:drawing>
                <wp:inline distT="0" distB="0" distL="0" distR="0">
                  <wp:extent cx="1819480" cy="1739900"/>
                  <wp:effectExtent l="25400" t="0" r="9320" b="0"/>
                  <wp:docPr id="11" name="Picture 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35" cy="17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48F" w:rsidRDefault="0030448F"/>
          <w:p w:rsidR="0030448F" w:rsidRDefault="0030448F"/>
          <w:p w:rsidR="0030448F" w:rsidRPr="0007756C" w:rsidRDefault="0030448F">
            <w:r>
              <w:t xml:space="preserve">Slope:  </w:t>
            </w:r>
          </w:p>
        </w:tc>
        <w:tc>
          <w:tcPr>
            <w:tcW w:w="3768" w:type="dxa"/>
          </w:tcPr>
          <w:p w:rsidR="0030448F" w:rsidRDefault="0030448F">
            <w:r>
              <w:t xml:space="preserve">c. </w:t>
            </w:r>
            <w:r w:rsidRPr="0007756C">
              <w:rPr>
                <w:noProof/>
              </w:rPr>
              <w:drawing>
                <wp:inline distT="0" distB="0" distL="0" distR="0">
                  <wp:extent cx="1819480" cy="1739900"/>
                  <wp:effectExtent l="25400" t="0" r="9320" b="0"/>
                  <wp:docPr id="12" name="Picture 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35" cy="17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48F" w:rsidRDefault="0030448F"/>
          <w:p w:rsidR="0030448F" w:rsidRDefault="0030448F"/>
          <w:p w:rsidR="0030448F" w:rsidRPr="0007756C" w:rsidRDefault="0030448F">
            <w:r>
              <w:t xml:space="preserve">Slope:  </w:t>
            </w:r>
          </w:p>
        </w:tc>
      </w:tr>
    </w:tbl>
    <w:p w:rsidR="00CE2AAD" w:rsidRDefault="00CE2AAD"/>
    <w:p w:rsidR="0030448F" w:rsidRDefault="0041377F">
      <w:r>
        <w:t>8</w:t>
      </w:r>
      <w:r w:rsidR="00CE2AAD">
        <w:t>.  Determine the slope of the line containing each pair of points.</w:t>
      </w:r>
    </w:p>
    <w:p w:rsidR="00CE2AAD" w:rsidRPr="0030448F" w:rsidRDefault="00CE2AAD">
      <w:pPr>
        <w:rPr>
          <w:sz w:val="16"/>
        </w:rPr>
      </w:pPr>
    </w:p>
    <w:p w:rsidR="0030448F" w:rsidRDefault="00D230AF">
      <w:r>
        <w:t>a.  (18, 23) and (-21, 2</w:t>
      </w:r>
      <w:r w:rsidR="00206385">
        <w:t>3</w:t>
      </w:r>
      <w:r w:rsidR="0041377F">
        <w:t>)</w:t>
      </w:r>
      <w:r w:rsidR="0041377F">
        <w:tab/>
      </w:r>
      <w:r w:rsidR="0041377F">
        <w:tab/>
      </w:r>
      <w:r w:rsidR="0041377F">
        <w:tab/>
      </w:r>
      <w:r w:rsidR="0030448F">
        <w:tab/>
      </w:r>
      <w:r>
        <w:t>b.  (-9</w:t>
      </w:r>
      <w:r w:rsidR="00206385">
        <w:t xml:space="preserve">, </w:t>
      </w:r>
      <w:r>
        <w:t>-18) and (-9, 12</w:t>
      </w:r>
      <w:r w:rsidR="00CE2AAD">
        <w:t>)</w:t>
      </w:r>
    </w:p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CE2AAD" w:rsidRDefault="00CE2AAD"/>
    <w:p w:rsidR="00CE2AAD" w:rsidRDefault="00D230AF">
      <w:r>
        <w:t>c.  (-4, 15) and (2, 9</w:t>
      </w:r>
      <w:r w:rsidR="0041377F">
        <w:t>)</w:t>
      </w:r>
      <w:r w:rsidR="0041377F">
        <w:tab/>
      </w:r>
      <w:r w:rsidR="0041377F">
        <w:tab/>
      </w:r>
      <w:r w:rsidR="0041377F">
        <w:tab/>
      </w:r>
      <w:r w:rsidR="0030448F">
        <w:tab/>
      </w:r>
      <w:r>
        <w:tab/>
        <w:t>d.  (12, -8) and (-12, -20</w:t>
      </w:r>
      <w:r w:rsidR="00CE2AAD">
        <w:t>)</w:t>
      </w:r>
    </w:p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/>
    <w:p w:rsidR="0030448F" w:rsidRDefault="0030448F">
      <w:r>
        <w:t>9.  True/</w:t>
      </w:r>
      <w:r w:rsidR="0041377F">
        <w:t xml:space="preserve">False:  If the </w:t>
      </w:r>
      <w:r w:rsidR="00D230AF">
        <w:t>line is vertical, the slope is zero</w:t>
      </w:r>
      <w:r w:rsidR="0041377F">
        <w:t>.</w:t>
      </w:r>
      <w:r>
        <w:t xml:space="preserve">  _____________</w:t>
      </w:r>
    </w:p>
    <w:p w:rsidR="0041377F" w:rsidRDefault="0041377F"/>
    <w:p w:rsidR="0097452E" w:rsidRDefault="0041377F">
      <w:r>
        <w:t xml:space="preserve">10.  </w:t>
      </w:r>
      <w:r w:rsidR="0030448F">
        <w:t xml:space="preserve">True/False:  </w:t>
      </w:r>
      <w:r>
        <w:t xml:space="preserve">All lines in the form </w:t>
      </w:r>
      <w:r w:rsidR="00D230AF">
        <w:t>y</w:t>
      </w:r>
      <w:r>
        <w:t xml:space="preserve"> = p, where p is any real number, are </w:t>
      </w:r>
      <w:r w:rsidR="00D230AF">
        <w:t>vertica</w:t>
      </w:r>
      <w:r>
        <w:t>l.</w:t>
      </w:r>
      <w:r w:rsidR="0030448F">
        <w:t xml:space="preserve">  _____________</w:t>
      </w:r>
    </w:p>
    <w:p w:rsidR="004211A2" w:rsidRDefault="004211A2"/>
    <w:sectPr w:rsidR="004211A2" w:rsidSect="0030448F"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AAD"/>
    <w:rsid w:val="00076169"/>
    <w:rsid w:val="0014114A"/>
    <w:rsid w:val="00206385"/>
    <w:rsid w:val="0030448F"/>
    <w:rsid w:val="0041377F"/>
    <w:rsid w:val="004211A2"/>
    <w:rsid w:val="00772CB7"/>
    <w:rsid w:val="0097452E"/>
    <w:rsid w:val="00976106"/>
    <w:rsid w:val="00C71C82"/>
    <w:rsid w:val="00CC04EB"/>
    <w:rsid w:val="00CE2AAD"/>
    <w:rsid w:val="00D230AF"/>
    <w:rsid w:val="00E670DE"/>
    <w:rsid w:val="00E7703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2AAD"/>
    <w:pPr>
      <w:ind w:left="720"/>
      <w:contextualSpacing/>
    </w:pPr>
  </w:style>
  <w:style w:type="table" w:styleId="TableGrid">
    <w:name w:val="Table Grid"/>
    <w:basedOn w:val="TableNormal"/>
    <w:uiPriority w:val="59"/>
    <w:rsid w:val="003044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1294</Characters>
  <Application>Microsoft Macintosh Word</Application>
  <DocSecurity>0</DocSecurity>
  <Lines>10</Lines>
  <Paragraphs>2</Paragraphs>
  <ScaleCrop>false</ScaleCrop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cp:lastPrinted>2017-03-08T01:36:00Z</cp:lastPrinted>
  <dcterms:created xsi:type="dcterms:W3CDTF">2017-03-08T01:41:00Z</dcterms:created>
  <dcterms:modified xsi:type="dcterms:W3CDTF">2017-03-08T01:41:00Z</dcterms:modified>
</cp:coreProperties>
</file>