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FC" w:rsidRPr="005A50B8" w:rsidRDefault="00D71113" w:rsidP="005A50B8">
      <w:pPr>
        <w:spacing w:after="0"/>
        <w:rPr>
          <w:b/>
        </w:rPr>
      </w:pPr>
      <w:r w:rsidRPr="005A50B8">
        <w:rPr>
          <w:b/>
        </w:rPr>
        <w:t xml:space="preserve">1.  </w:t>
      </w:r>
      <w:r w:rsidR="006D64CF" w:rsidRPr="005A50B8">
        <w:rPr>
          <w:b/>
        </w:rPr>
        <w:t xml:space="preserve">State whether the </w:t>
      </w:r>
      <w:r w:rsidR="00D474FC" w:rsidRPr="005A50B8">
        <w:rPr>
          <w:b/>
        </w:rPr>
        <w:t>data is qualitative or qua</w:t>
      </w:r>
      <w:r w:rsidR="006D64CF" w:rsidRPr="005A50B8">
        <w:rPr>
          <w:b/>
        </w:rPr>
        <w:t>ntitative, and any possible sources of bias</w:t>
      </w:r>
      <w:r w:rsidR="00D474FC" w:rsidRPr="005A50B8">
        <w:rPr>
          <w:b/>
        </w:rPr>
        <w:t xml:space="preserve">.  </w:t>
      </w:r>
    </w:p>
    <w:p w:rsidR="005A50B8" w:rsidRDefault="006D64CF" w:rsidP="005A50B8">
      <w:pPr>
        <w:spacing w:after="0"/>
      </w:pPr>
      <w:r w:rsidRPr="009B7C44">
        <w:t>a.</w:t>
      </w:r>
      <w:r w:rsidR="009B7C44" w:rsidRPr="009B7C44">
        <w:t xml:space="preserve">  At Hillside Farms, the number of hours each horse spends outside is recorded in order to ensure that the farm is providing enough outdoor time for their horses.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6D64CF" w:rsidRPr="009B7C44" w:rsidRDefault="006D64CF" w:rsidP="005A50B8">
      <w:pPr>
        <w:spacing w:after="0"/>
      </w:pPr>
    </w:p>
    <w:p w:rsidR="006D64CF" w:rsidRPr="009B7C44" w:rsidRDefault="006D64CF" w:rsidP="005A50B8">
      <w:pPr>
        <w:spacing w:after="0"/>
      </w:pPr>
      <w:r w:rsidRPr="009B7C44">
        <w:t>b.</w:t>
      </w:r>
      <w:r w:rsidR="009B7C44" w:rsidRPr="009B7C44">
        <w:t xml:space="preserve">  Every sixth person who enters the mall between 3:00 PM and 4:00 PM each Saturday for a month is surveyed about their favorite time of the year to go shopping. 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6D64CF" w:rsidRPr="009B7C44" w:rsidRDefault="006D64CF" w:rsidP="005A50B8">
      <w:pPr>
        <w:spacing w:after="0"/>
      </w:pPr>
      <w:r w:rsidRPr="009B7C44">
        <w:t>c.</w:t>
      </w:r>
      <w:r w:rsidR="009B7C44" w:rsidRPr="009B7C44">
        <w:t xml:space="preserve">  25 sophomores at Cranford High School are surveyed about the number and types of applications they have on their cellular devices, to get a sense of the students in the school’s use of technology.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Pr="005A50B8" w:rsidRDefault="00D71113" w:rsidP="005A50B8">
      <w:pPr>
        <w:spacing w:after="0"/>
        <w:rPr>
          <w:b/>
          <w:sz w:val="20"/>
        </w:rPr>
      </w:pPr>
      <w:r w:rsidRPr="005A50B8">
        <w:rPr>
          <w:b/>
        </w:rPr>
        <w:t xml:space="preserve">2.  </w:t>
      </w:r>
      <w:r w:rsidR="006D64CF" w:rsidRPr="005A50B8">
        <w:rPr>
          <w:b/>
        </w:rPr>
        <w:t xml:space="preserve">For each situation, </w:t>
      </w:r>
      <w:r w:rsidR="009B7C44" w:rsidRPr="005A50B8">
        <w:rPr>
          <w:b/>
        </w:rPr>
        <w:t>state which</w:t>
      </w:r>
      <w:r w:rsidR="00D474FC" w:rsidRPr="005A50B8">
        <w:rPr>
          <w:b/>
        </w:rPr>
        <w:t xml:space="preserve"> method </w:t>
      </w:r>
      <w:r w:rsidR="006D64CF" w:rsidRPr="005A50B8">
        <w:rPr>
          <w:b/>
        </w:rPr>
        <w:t xml:space="preserve">of data collection </w:t>
      </w:r>
      <w:r w:rsidR="00D474FC" w:rsidRPr="005A50B8">
        <w:rPr>
          <w:b/>
        </w:rPr>
        <w:t xml:space="preserve">would be the most </w:t>
      </w:r>
      <w:r w:rsidR="006D64CF" w:rsidRPr="005A50B8">
        <w:rPr>
          <w:b/>
        </w:rPr>
        <w:t xml:space="preserve">appropriate, and why.  </w:t>
      </w:r>
      <w:r w:rsidR="006D64CF" w:rsidRPr="005A50B8">
        <w:rPr>
          <w:b/>
          <w:sz w:val="20"/>
        </w:rPr>
        <w:t>(Observational Study, Census Survey, Sampling Survey, Simulation, Experiment)</w:t>
      </w:r>
    </w:p>
    <w:p w:rsidR="00D474FC" w:rsidRPr="005A50B8" w:rsidRDefault="00D474FC" w:rsidP="005A50B8">
      <w:pPr>
        <w:spacing w:after="0"/>
        <w:rPr>
          <w:b/>
          <w:sz w:val="16"/>
        </w:rPr>
      </w:pPr>
    </w:p>
    <w:p w:rsidR="005A50B8" w:rsidRDefault="006D64CF" w:rsidP="005A50B8">
      <w:pPr>
        <w:spacing w:after="0"/>
      </w:pPr>
      <w:r w:rsidRPr="009B7C44">
        <w:t>a.</w:t>
      </w:r>
      <w:r w:rsidR="009B7C44" w:rsidRPr="009B7C44">
        <w:t xml:space="preserve">  A researcher would like to record the batting average of every player on a baseball team in order to determine the quality of the team.</w:t>
      </w:r>
    </w:p>
    <w:p w:rsidR="005A50B8" w:rsidRDefault="005A50B8" w:rsidP="005A50B8">
      <w:pPr>
        <w:spacing w:after="0"/>
      </w:pPr>
    </w:p>
    <w:p w:rsidR="00D71113" w:rsidRPr="009B7C44" w:rsidRDefault="00D71113" w:rsidP="005A50B8">
      <w:pPr>
        <w:spacing w:after="0"/>
      </w:pPr>
    </w:p>
    <w:p w:rsidR="006D64CF" w:rsidRPr="009B7C44" w:rsidRDefault="006D64CF" w:rsidP="005A50B8">
      <w:pPr>
        <w:spacing w:after="0"/>
      </w:pPr>
      <w:r w:rsidRPr="009B7C44">
        <w:t>b.</w:t>
      </w:r>
      <w:r w:rsidR="009B7C44" w:rsidRPr="009B7C44">
        <w:t xml:space="preserve">  A researcher is going to watch puppies playing in a room together to determine whether or not gender has an effect on which puppies interact with each other.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6D64CF" w:rsidRPr="009B7C44" w:rsidRDefault="006D64CF" w:rsidP="005A50B8">
      <w:pPr>
        <w:spacing w:after="0"/>
      </w:pPr>
      <w:r w:rsidRPr="009B7C44">
        <w:t>c.</w:t>
      </w:r>
      <w:r w:rsidR="009B7C44" w:rsidRPr="009B7C44">
        <w:t xml:space="preserve">  The batting average of the top five players on each team in the American League will be recorded in order to determine the quality of the league.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6D64CF" w:rsidP="005A50B8">
      <w:pPr>
        <w:spacing w:after="0"/>
      </w:pPr>
      <w:r w:rsidRPr="009B7C44">
        <w:t>d.</w:t>
      </w:r>
      <w:r w:rsidR="009B7C44" w:rsidRPr="009B7C44">
        <w:t xml:space="preserve">  A study will be conducted in order to test the effects of Dove’s new body soap on skin smoothness.</w:t>
      </w:r>
    </w:p>
    <w:p w:rsidR="005A50B8" w:rsidRDefault="005A50B8" w:rsidP="005A50B8">
      <w:pPr>
        <w:spacing w:after="0"/>
      </w:pPr>
    </w:p>
    <w:p w:rsidR="006D64CF" w:rsidRPr="009B7C44" w:rsidRDefault="006D64CF" w:rsidP="005A50B8">
      <w:pPr>
        <w:spacing w:after="0"/>
      </w:pPr>
    </w:p>
    <w:p w:rsidR="006D64CF" w:rsidRPr="009B7C44" w:rsidRDefault="006D64CF" w:rsidP="005A50B8">
      <w:pPr>
        <w:spacing w:after="0"/>
      </w:pPr>
      <w:r w:rsidRPr="009B7C44">
        <w:t>e.</w:t>
      </w:r>
      <w:r w:rsidR="009B7C44" w:rsidRPr="009B7C44">
        <w:t xml:space="preserve">  A study will be conducted in order to determine the effects of changing the shape and length of a loop on a rollercoaster.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6D64CF" w:rsidP="005A50B8">
      <w:pPr>
        <w:spacing w:after="0"/>
      </w:pPr>
      <w:r w:rsidRPr="009B7C44">
        <w:t>f.</w:t>
      </w:r>
      <w:r w:rsidR="009B7C44" w:rsidRPr="009B7C44">
        <w:t xml:space="preserve">  A researcher would like to collect data in order to analyze the effects of a vertical stair machine compared to an angled elliptical machine.</w:t>
      </w:r>
    </w:p>
    <w:p w:rsidR="00D71113" w:rsidRPr="005A50B8" w:rsidRDefault="00D71113" w:rsidP="005A50B8">
      <w:pPr>
        <w:spacing w:after="0"/>
        <w:rPr>
          <w:b/>
        </w:rPr>
      </w:pPr>
      <w:r w:rsidRPr="005A50B8">
        <w:rPr>
          <w:b/>
        </w:rPr>
        <w:t xml:space="preserve">3.  </w:t>
      </w:r>
      <w:r w:rsidR="006D64CF" w:rsidRPr="005A50B8">
        <w:rPr>
          <w:b/>
        </w:rPr>
        <w:t>State which type of sampling is used in each situation</w:t>
      </w:r>
      <w:r w:rsidR="009B7C44" w:rsidRPr="005A50B8">
        <w:rPr>
          <w:b/>
        </w:rPr>
        <w:t>.  Support your answer.</w:t>
      </w:r>
    </w:p>
    <w:p w:rsidR="006D64CF" w:rsidRPr="005A50B8" w:rsidRDefault="006D64CF" w:rsidP="005A50B8">
      <w:pPr>
        <w:spacing w:after="0"/>
        <w:rPr>
          <w:b/>
          <w:sz w:val="20"/>
        </w:rPr>
      </w:pPr>
      <w:r w:rsidRPr="005A50B8">
        <w:rPr>
          <w:b/>
          <w:sz w:val="20"/>
        </w:rPr>
        <w:t>(Stratified, Simple Random, Random, Cluster, Systematic, Convenience)</w:t>
      </w:r>
    </w:p>
    <w:p w:rsidR="005A50B8" w:rsidRPr="005A50B8" w:rsidRDefault="005A50B8" w:rsidP="005A50B8">
      <w:pPr>
        <w:spacing w:after="0"/>
        <w:rPr>
          <w:sz w:val="16"/>
        </w:rPr>
      </w:pPr>
    </w:p>
    <w:p w:rsidR="005A50B8" w:rsidRDefault="006D64CF" w:rsidP="005A50B8">
      <w:pPr>
        <w:spacing w:after="0"/>
      </w:pPr>
      <w:r w:rsidRPr="0078357F">
        <w:t>a.</w:t>
      </w:r>
      <w:r w:rsidR="0078357F" w:rsidRPr="0078357F">
        <w:t xml:space="preserve">  Ms. Williams has her student’s names on popsicle sticks, and chooses sticks at random to ask the </w:t>
      </w:r>
      <w:r w:rsidR="0078357F" w:rsidRPr="009B7C44">
        <w:t>selected students their feelings about the previous night’s homework assignment.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D474FC" w:rsidRPr="009B7C44" w:rsidRDefault="00D474FC" w:rsidP="005A50B8">
      <w:pPr>
        <w:spacing w:after="0"/>
      </w:pPr>
    </w:p>
    <w:p w:rsidR="006D64CF" w:rsidRPr="009B7C44" w:rsidRDefault="006D64CF" w:rsidP="005A50B8">
      <w:pPr>
        <w:spacing w:after="0"/>
      </w:pPr>
      <w:r w:rsidRPr="009B7C44">
        <w:t>b.</w:t>
      </w:r>
      <w:r w:rsidR="0078357F" w:rsidRPr="009B7C44">
        <w:t xml:space="preserve">  Jaclyn asks people in her classes their feelings about the presidential candidates.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6D64CF" w:rsidRPr="009B7C44" w:rsidRDefault="006D64CF" w:rsidP="005A50B8">
      <w:pPr>
        <w:spacing w:after="0"/>
      </w:pPr>
      <w:r w:rsidRPr="009B7C44">
        <w:t>c.</w:t>
      </w:r>
      <w:r w:rsidR="0078357F" w:rsidRPr="009B7C44">
        <w:t xml:space="preserve">  Every seventh person to enter Nordstrom is surveyed about the new layout of the store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6D64CF" w:rsidRPr="009B7C44" w:rsidRDefault="006D64CF" w:rsidP="005A50B8">
      <w:pPr>
        <w:spacing w:after="0"/>
      </w:pPr>
      <w:r w:rsidRPr="009B7C44">
        <w:t>d.</w:t>
      </w:r>
      <w:r w:rsidR="0078357F" w:rsidRPr="009B7C44">
        <w:t xml:space="preserve">  At a high school, some freshman and some seniors are surveyed about the types of community service they engage in.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6D64CF" w:rsidRPr="009B7C44" w:rsidRDefault="006D64CF" w:rsidP="005A50B8">
      <w:pPr>
        <w:spacing w:after="0"/>
      </w:pPr>
      <w:r w:rsidRPr="009B7C44">
        <w:t>e.</w:t>
      </w:r>
      <w:r w:rsidR="009B7C44" w:rsidRPr="009B7C44">
        <w:t xml:space="preserve">  A 200-acre plot of land is divided into subplots that are each 4 acres.  Soil from fifty of these plots is observed for its quality.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6D64CF" w:rsidP="005A50B8">
      <w:pPr>
        <w:spacing w:after="0"/>
      </w:pPr>
      <w:r w:rsidRPr="009B7C44">
        <w:t>f.</w:t>
      </w:r>
      <w:r w:rsidR="009B7C44" w:rsidRPr="009B7C44">
        <w:t xml:space="preserve">  At a pet store, there are five female dogs and five male dogs.  Brian cannot decide which dog to play with, so he </w:t>
      </w:r>
      <w:proofErr w:type="gramStart"/>
      <w:r w:rsidR="009B7C44" w:rsidRPr="009B7C44">
        <w:t>writes each dog’s name on a slip of paper, places them</w:t>
      </w:r>
      <w:proofErr w:type="gramEnd"/>
      <w:r w:rsidR="009B7C44" w:rsidRPr="009B7C44">
        <w:t xml:space="preserve"> into a hat, and chooses one at random.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6D64CF" w:rsidRPr="009B7C44" w:rsidRDefault="006D64CF" w:rsidP="005A50B8">
      <w:pPr>
        <w:spacing w:after="0"/>
      </w:pPr>
    </w:p>
    <w:p w:rsidR="006D64CF" w:rsidRPr="009B7C44" w:rsidRDefault="006D64CF" w:rsidP="005A50B8">
      <w:pPr>
        <w:spacing w:after="0"/>
      </w:pPr>
      <w:r w:rsidRPr="009B7C44">
        <w:t>g.</w:t>
      </w:r>
      <w:r w:rsidR="009B7C44" w:rsidRPr="009B7C44">
        <w:t xml:space="preserve">  On a farm, there </w:t>
      </w:r>
      <w:proofErr w:type="gramStart"/>
      <w:r w:rsidR="009B7C44" w:rsidRPr="009B7C44">
        <w:t>are</w:t>
      </w:r>
      <w:proofErr w:type="gramEnd"/>
      <w:r w:rsidR="009B7C44" w:rsidRPr="009B7C44">
        <w:t xml:space="preserve"> ten Thoroughbred horses, fifteen Quarter Horses, two Arabian horses and four Friesians.  A researcher chooses to observe the health of three horses on the farm, specifically two of  the Friesians and one of the Quarter Horses.  </w:t>
      </w: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5A50B8" w:rsidP="005A50B8">
      <w:pPr>
        <w:spacing w:after="0"/>
      </w:pPr>
    </w:p>
    <w:p w:rsidR="005A50B8" w:rsidRDefault="00D9214B" w:rsidP="005A50B8">
      <w:pPr>
        <w:spacing w:after="0"/>
      </w:pPr>
      <w:r>
        <w:t>4</w:t>
      </w:r>
      <w:r w:rsidR="00D71113" w:rsidRPr="00D9214B">
        <w:t xml:space="preserve">.  </w:t>
      </w:r>
      <w:r w:rsidR="006D64CF" w:rsidRPr="00D9214B">
        <w:t>99.7</w:t>
      </w:r>
      <w:r w:rsidR="00A0101C" w:rsidRPr="00D9214B">
        <w:t xml:space="preserve">% of </w:t>
      </w:r>
      <w:r w:rsidRPr="00D9214B">
        <w:t xml:space="preserve">the songs in a </w:t>
      </w:r>
      <w:proofErr w:type="spellStart"/>
      <w:r w:rsidRPr="00D9214B">
        <w:t>discjockey’s</w:t>
      </w:r>
      <w:proofErr w:type="spellEnd"/>
      <w:r w:rsidRPr="00D9214B">
        <w:t xml:space="preserve"> set fall between 6.8 minutes and 8.9 minutes</w:t>
      </w:r>
      <w:r w:rsidR="00A0101C" w:rsidRPr="00D9214B">
        <w:t xml:space="preserve">.  </w:t>
      </w:r>
      <w:r w:rsidRPr="00D9214B">
        <w:t>Determine the mean length of a song in this DJ’s set.</w:t>
      </w:r>
    </w:p>
    <w:p w:rsidR="005A50B8" w:rsidRDefault="005A50B8" w:rsidP="005A50B8">
      <w:pPr>
        <w:spacing w:after="0"/>
      </w:pPr>
    </w:p>
    <w:p w:rsidR="00D71113" w:rsidRPr="00D9214B" w:rsidRDefault="00D71113" w:rsidP="005A50B8">
      <w:pPr>
        <w:spacing w:after="0"/>
      </w:pPr>
    </w:p>
    <w:sectPr w:rsidR="00D71113" w:rsidRPr="00D9214B" w:rsidSect="00F2352A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CF" w:rsidRDefault="006D64CF" w:rsidP="006D64CF">
      <w:pPr>
        <w:spacing w:after="0" w:line="240" w:lineRule="auto"/>
      </w:pPr>
      <w:r>
        <w:separator/>
      </w:r>
    </w:p>
  </w:endnote>
  <w:endnote w:type="continuationSeparator" w:id="0">
    <w:p w:rsidR="006D64CF" w:rsidRDefault="006D64CF" w:rsidP="006D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CF" w:rsidRDefault="006D64CF" w:rsidP="006D64CF">
      <w:pPr>
        <w:spacing w:after="0" w:line="240" w:lineRule="auto"/>
      </w:pPr>
      <w:r>
        <w:separator/>
      </w:r>
    </w:p>
  </w:footnote>
  <w:footnote w:type="continuationSeparator" w:id="0">
    <w:p w:rsidR="006D64CF" w:rsidRDefault="006D64CF" w:rsidP="006D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CF" w:rsidRPr="005A50B8" w:rsidRDefault="006D64CF" w:rsidP="005A50B8">
    <w:pPr>
      <w:rPr>
        <w:b/>
      </w:rPr>
    </w:pPr>
    <w:r>
      <w:t>Name:  _________________________________________________</w:t>
    </w:r>
    <w:r w:rsidR="005A50B8">
      <w:t xml:space="preserve">   </w:t>
    </w:r>
    <w:r w:rsidR="00A82666">
      <w:t xml:space="preserve">       </w:t>
    </w:r>
    <w:r w:rsidR="005A50B8" w:rsidRPr="006D64CF">
      <w:rPr>
        <w:b/>
        <w:u w:val="single"/>
      </w:rPr>
      <w:t>Midterm Review</w:t>
    </w:r>
    <w:r w:rsidR="005A50B8">
      <w:rPr>
        <w:b/>
      </w:rPr>
      <w:t>: Statistic</w:t>
    </w:r>
    <w:r w:rsidR="00A82666">
      <w:rPr>
        <w:b/>
      </w:rPr>
      <w:t>s (A)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1113"/>
    <w:rsid w:val="00034A94"/>
    <w:rsid w:val="001554A4"/>
    <w:rsid w:val="001A56FA"/>
    <w:rsid w:val="00201860"/>
    <w:rsid w:val="002B2CDD"/>
    <w:rsid w:val="00361CA0"/>
    <w:rsid w:val="005A50B8"/>
    <w:rsid w:val="006979AF"/>
    <w:rsid w:val="006D64CF"/>
    <w:rsid w:val="0078357F"/>
    <w:rsid w:val="0088037E"/>
    <w:rsid w:val="008A57C0"/>
    <w:rsid w:val="008D1FDC"/>
    <w:rsid w:val="00903C9A"/>
    <w:rsid w:val="0091445E"/>
    <w:rsid w:val="009B6D10"/>
    <w:rsid w:val="009B7C44"/>
    <w:rsid w:val="00A0101C"/>
    <w:rsid w:val="00A32127"/>
    <w:rsid w:val="00A82666"/>
    <w:rsid w:val="00AC1C81"/>
    <w:rsid w:val="00AD15F5"/>
    <w:rsid w:val="00AE1A7F"/>
    <w:rsid w:val="00D474FC"/>
    <w:rsid w:val="00D71113"/>
    <w:rsid w:val="00D9214B"/>
    <w:rsid w:val="00DB6E46"/>
    <w:rsid w:val="00DE7145"/>
    <w:rsid w:val="00E01EFA"/>
    <w:rsid w:val="00E86580"/>
    <w:rsid w:val="00F2352A"/>
    <w:rsid w:val="00F8327B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CF"/>
  </w:style>
  <w:style w:type="paragraph" w:styleId="Footer">
    <w:name w:val="footer"/>
    <w:basedOn w:val="Normal"/>
    <w:link w:val="FooterChar"/>
    <w:uiPriority w:val="99"/>
    <w:semiHidden/>
    <w:unhideWhenUsed/>
    <w:rsid w:val="006D6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Resource-1</dc:creator>
  <cp:lastModifiedBy>David Boruch</cp:lastModifiedBy>
  <cp:revision>3</cp:revision>
  <dcterms:created xsi:type="dcterms:W3CDTF">2016-01-15T23:46:00Z</dcterms:created>
  <dcterms:modified xsi:type="dcterms:W3CDTF">2016-01-15T23:47:00Z</dcterms:modified>
</cp:coreProperties>
</file>