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31" w:rsidRDefault="005C7631" w:rsidP="005C7631"/>
    <w:p w:rsidR="005C7631" w:rsidRDefault="005C7631" w:rsidP="005C7631">
      <w:pPr>
        <w:rPr>
          <w:b/>
          <w:u w:val="single"/>
        </w:rPr>
      </w:pPr>
      <w:r w:rsidRPr="001D7C77">
        <w:rPr>
          <w:b/>
          <w:u w:val="single"/>
        </w:rPr>
        <w:t>Participation Rubric</w:t>
      </w:r>
    </w:p>
    <w:p w:rsidR="005C7631" w:rsidRPr="005C7631" w:rsidRDefault="005C7631" w:rsidP="005C7631">
      <w:pPr>
        <w:rPr>
          <w:b/>
          <w:sz w:val="16"/>
          <w:szCs w:val="16"/>
          <w:u w:val="single"/>
        </w:rPr>
      </w:pPr>
    </w:p>
    <w:p w:rsidR="005C7631" w:rsidRDefault="005C7631" w:rsidP="005C7631">
      <w:r>
        <w:t xml:space="preserve">Record </w:t>
      </w:r>
      <w:r w:rsidRPr="00891053">
        <w:rPr>
          <w:b/>
          <w:i/>
        </w:rPr>
        <w:t>at least ten</w:t>
      </w:r>
      <w:r>
        <w:t xml:space="preserve"> instances of when you performed any of the following tasks.  </w:t>
      </w:r>
      <w:r w:rsidRPr="00930325">
        <w:rPr>
          <w:b/>
        </w:rPr>
        <w:t xml:space="preserve">You may perform the same task more than once, but in a different way. </w:t>
      </w:r>
      <w:r>
        <w:t xml:space="preserve"> For example, you may write about how you performed task A by sharing a new idea for relating </w:t>
      </w:r>
      <w:r w:rsidR="00930325">
        <w:t>the distributive property to create a factorable expression</w:t>
      </w:r>
      <w:r>
        <w:t xml:space="preserve"> </w:t>
      </w:r>
      <w:r w:rsidRPr="005C7631">
        <w:rPr>
          <w:i/>
        </w:rPr>
        <w:t>and</w:t>
      </w:r>
      <w:r>
        <w:t xml:space="preserve"> by sharing a new idea about how </w:t>
      </w:r>
      <w:r w:rsidR="00930325">
        <w:t>rational functions</w:t>
      </w:r>
      <w:r>
        <w:t xml:space="preserve"> can be used in the real world, thus providing two instances.  You may need to continue on scrap paper – if so, please attach any additional pages as necessary.  </w:t>
      </w:r>
      <w:r w:rsidRPr="00930325">
        <w:rPr>
          <w:b/>
        </w:rPr>
        <w:t xml:space="preserve">This portion of the project is worth </w:t>
      </w:r>
      <w:r w:rsidR="00891053" w:rsidRPr="00930325">
        <w:rPr>
          <w:b/>
        </w:rPr>
        <w:t>20 points</w:t>
      </w:r>
      <w:r w:rsidR="00891053">
        <w:t>.</w:t>
      </w:r>
      <w:r>
        <w:t xml:space="preserve"> </w:t>
      </w:r>
    </w:p>
    <w:p w:rsidR="005C7631" w:rsidRDefault="005C7631" w:rsidP="005C7631"/>
    <w:p w:rsidR="005C7631" w:rsidRDefault="005C7631" w:rsidP="005C7631">
      <w:r>
        <w:t>A.  I shared a new idea.</w:t>
      </w:r>
    </w:p>
    <w:p w:rsidR="005C7631" w:rsidRPr="005C7631" w:rsidRDefault="005C7631" w:rsidP="005C7631">
      <w:pPr>
        <w:rPr>
          <w:sz w:val="16"/>
          <w:szCs w:val="16"/>
        </w:rPr>
      </w:pPr>
    </w:p>
    <w:p w:rsidR="005C7631" w:rsidRDefault="005C7631" w:rsidP="005C7631">
      <w:r>
        <w:t>B.  I questioned an idea our group had in order to improve it.</w:t>
      </w:r>
    </w:p>
    <w:p w:rsidR="005C7631" w:rsidRPr="005C7631" w:rsidRDefault="005C7631" w:rsidP="005C7631">
      <w:pPr>
        <w:rPr>
          <w:sz w:val="16"/>
          <w:szCs w:val="16"/>
        </w:rPr>
      </w:pPr>
    </w:p>
    <w:p w:rsidR="005C7631" w:rsidRPr="005C7631" w:rsidRDefault="005C7631" w:rsidP="005C7631">
      <w:pPr>
        <w:rPr>
          <w:sz w:val="16"/>
          <w:szCs w:val="16"/>
        </w:rPr>
      </w:pPr>
      <w:r>
        <w:t>C.  I found a reference to use or performed some sort of research.</w:t>
      </w:r>
      <w:r w:rsidRPr="005C7631">
        <w:rPr>
          <w:sz w:val="16"/>
          <w:szCs w:val="16"/>
        </w:rPr>
        <w:t xml:space="preserve"> </w:t>
      </w:r>
    </w:p>
    <w:p w:rsidR="005C7631" w:rsidRPr="005C7631" w:rsidRDefault="005C7631" w:rsidP="005C7631">
      <w:pPr>
        <w:rPr>
          <w:sz w:val="16"/>
          <w:szCs w:val="16"/>
        </w:rPr>
      </w:pPr>
    </w:p>
    <w:p w:rsidR="005C7631" w:rsidRDefault="005C7631" w:rsidP="005C7631">
      <w:r>
        <w:t>D.  I summarized what we were going to do.</w:t>
      </w:r>
    </w:p>
    <w:p w:rsidR="005C7631" w:rsidRPr="005C7631" w:rsidRDefault="005C7631" w:rsidP="005C7631">
      <w:pPr>
        <w:rPr>
          <w:sz w:val="16"/>
          <w:szCs w:val="16"/>
        </w:rPr>
      </w:pPr>
    </w:p>
    <w:p w:rsidR="005C7631" w:rsidRDefault="005C7631" w:rsidP="005C7631">
      <w:r>
        <w:t>E.  I recorded an idea.</w:t>
      </w:r>
    </w:p>
    <w:p w:rsidR="005C7631" w:rsidRPr="005C7631" w:rsidRDefault="005C7631" w:rsidP="005C7631">
      <w:pPr>
        <w:rPr>
          <w:sz w:val="16"/>
          <w:szCs w:val="16"/>
        </w:rPr>
      </w:pPr>
    </w:p>
    <w:p w:rsidR="005C7631" w:rsidRDefault="005C7631" w:rsidP="005C7631">
      <w:r>
        <w:t>F.  I contributed to creating the final product.</w:t>
      </w:r>
    </w:p>
    <w:p w:rsidR="005C7631" w:rsidRPr="005C7631" w:rsidRDefault="005C7631" w:rsidP="005C7631">
      <w:pPr>
        <w:rPr>
          <w:sz w:val="16"/>
          <w:szCs w:val="16"/>
        </w:rPr>
      </w:pPr>
    </w:p>
    <w:p w:rsidR="005C7631" w:rsidRDefault="005C7631" w:rsidP="005C7631">
      <w:r>
        <w:t>G.  I took on a leadership role in some way.</w:t>
      </w:r>
    </w:p>
    <w:p w:rsidR="005C7631" w:rsidRPr="005C7631" w:rsidRDefault="005C7631" w:rsidP="005C7631">
      <w:pPr>
        <w:rPr>
          <w:sz w:val="16"/>
          <w:szCs w:val="16"/>
        </w:rPr>
      </w:pPr>
    </w:p>
    <w:p w:rsidR="005C7631" w:rsidRDefault="005C7631" w:rsidP="005C7631">
      <w:r>
        <w:t>H.  I explained an idea to the members in my group.</w:t>
      </w:r>
    </w:p>
    <w:p w:rsidR="005C7631" w:rsidRPr="005C7631" w:rsidRDefault="005C7631" w:rsidP="005C7631">
      <w:pPr>
        <w:rPr>
          <w:sz w:val="16"/>
          <w:szCs w:val="16"/>
        </w:rPr>
      </w:pPr>
    </w:p>
    <w:p w:rsidR="005C7631" w:rsidRDefault="005C7631" w:rsidP="005C7631">
      <w:r>
        <w:t>I.  I generated an example to explain an idea/concept.</w:t>
      </w:r>
    </w:p>
    <w:p w:rsidR="005C7631" w:rsidRPr="005C7631" w:rsidRDefault="005C7631" w:rsidP="005C7631">
      <w:pPr>
        <w:rPr>
          <w:sz w:val="16"/>
          <w:szCs w:val="16"/>
        </w:rPr>
      </w:pPr>
    </w:p>
    <w:p w:rsidR="00930325" w:rsidRDefault="005C7631" w:rsidP="005C7631">
      <w:r>
        <w:t>J.  I helped to keep my group on task.</w:t>
      </w:r>
    </w:p>
    <w:p w:rsidR="00930325" w:rsidRDefault="00930325" w:rsidP="005C7631"/>
    <w:p w:rsidR="005C7631" w:rsidRDefault="00930325" w:rsidP="005C7631">
      <w:r>
        <w:t>K.  Other (please describe)</w:t>
      </w:r>
    </w:p>
    <w:p w:rsidR="00930325" w:rsidRDefault="00930325" w:rsidP="005C7631"/>
    <w:p w:rsidR="005C7631" w:rsidRDefault="00930325" w:rsidP="005C7631">
      <w:r w:rsidRPr="00930325">
        <w:t>*</w:t>
      </w:r>
      <w:r w:rsidRPr="00930325">
        <w:rPr>
          <w:b/>
          <w:u w:val="single"/>
        </w:rPr>
        <w:t>Record your Participation Below</w:t>
      </w:r>
      <w:r>
        <w:t xml:space="preserve"> (extend to scrap paper or the back of this page if necessary </w:t>
      </w:r>
      <w:r>
        <w:sym w:font="Wingdings" w:char="F04A"/>
      </w:r>
      <w:r>
        <w:t>)</w:t>
      </w:r>
    </w:p>
    <w:p w:rsidR="00E851D2" w:rsidRPr="005C7631" w:rsidRDefault="00E851D2" w:rsidP="005C7631"/>
    <w:sectPr w:rsidR="00E851D2" w:rsidRPr="005C7631" w:rsidSect="008A653A">
      <w:headerReference w:type="default" r:id="rId7"/>
      <w:pgSz w:w="12240" w:h="15840"/>
      <w:pgMar w:top="576" w:right="576" w:bottom="576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87" w:rsidRDefault="00FF3F87">
      <w:r>
        <w:separator/>
      </w:r>
    </w:p>
  </w:endnote>
  <w:endnote w:type="continuationSeparator" w:id="0">
    <w:p w:rsidR="00FF3F87" w:rsidRDefault="00FF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87" w:rsidRDefault="00FF3F87">
      <w:r>
        <w:separator/>
      </w:r>
    </w:p>
  </w:footnote>
  <w:footnote w:type="continuationSeparator" w:id="0">
    <w:p w:rsidR="00FF3F87" w:rsidRDefault="00FF3F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87" w:rsidRPr="008A653A" w:rsidRDefault="00FF3F87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</w:t>
    </w:r>
    <w:r w:rsidR="00930325">
      <w:rPr>
        <w:rFonts w:ascii="Times New Roman" w:hAnsi="Times New Roman"/>
        <w:b/>
        <w:color w:val="000090"/>
        <w:sz w:val="22"/>
      </w:rPr>
      <w:t>9</w:t>
    </w:r>
    <w:r>
      <w:rPr>
        <w:rFonts w:ascii="Times New Roman" w:hAnsi="Times New Roman"/>
        <w:b/>
        <w:color w:val="000090"/>
        <w:sz w:val="22"/>
      </w:rPr>
      <w:t xml:space="preserve">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0FC"/>
    <w:multiLevelType w:val="hybridMultilevel"/>
    <w:tmpl w:val="4DBC8014"/>
    <w:lvl w:ilvl="0" w:tplc="FFD40B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3390B"/>
    <w:multiLevelType w:val="hybridMultilevel"/>
    <w:tmpl w:val="2E420326"/>
    <w:lvl w:ilvl="0" w:tplc="02246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85F"/>
    <w:rsid w:val="0002538C"/>
    <w:rsid w:val="00026624"/>
    <w:rsid w:val="000454F9"/>
    <w:rsid w:val="00045576"/>
    <w:rsid w:val="000566C5"/>
    <w:rsid w:val="00057F98"/>
    <w:rsid w:val="00063527"/>
    <w:rsid w:val="00066374"/>
    <w:rsid w:val="00072A54"/>
    <w:rsid w:val="00076259"/>
    <w:rsid w:val="00085E10"/>
    <w:rsid w:val="000E26DE"/>
    <w:rsid w:val="00133771"/>
    <w:rsid w:val="00177DF1"/>
    <w:rsid w:val="00185ED5"/>
    <w:rsid w:val="001922D7"/>
    <w:rsid w:val="001A14DA"/>
    <w:rsid w:val="001B19B9"/>
    <w:rsid w:val="001D5B76"/>
    <w:rsid w:val="0021111A"/>
    <w:rsid w:val="00221CE6"/>
    <w:rsid w:val="0023685F"/>
    <w:rsid w:val="00253405"/>
    <w:rsid w:val="002771A9"/>
    <w:rsid w:val="002864BD"/>
    <w:rsid w:val="002A2D29"/>
    <w:rsid w:val="002B36A6"/>
    <w:rsid w:val="00331116"/>
    <w:rsid w:val="003516AB"/>
    <w:rsid w:val="00354829"/>
    <w:rsid w:val="00360C67"/>
    <w:rsid w:val="003878C8"/>
    <w:rsid w:val="003B09BC"/>
    <w:rsid w:val="003B2226"/>
    <w:rsid w:val="003C6AE8"/>
    <w:rsid w:val="003E4A62"/>
    <w:rsid w:val="00401175"/>
    <w:rsid w:val="0040655C"/>
    <w:rsid w:val="00423375"/>
    <w:rsid w:val="00431CD7"/>
    <w:rsid w:val="004353B0"/>
    <w:rsid w:val="00450E8F"/>
    <w:rsid w:val="00454D6F"/>
    <w:rsid w:val="004827D1"/>
    <w:rsid w:val="00490BFF"/>
    <w:rsid w:val="004A1050"/>
    <w:rsid w:val="004B4AA3"/>
    <w:rsid w:val="00515C63"/>
    <w:rsid w:val="0051776B"/>
    <w:rsid w:val="00524C84"/>
    <w:rsid w:val="00532BD0"/>
    <w:rsid w:val="0054205B"/>
    <w:rsid w:val="00542F8E"/>
    <w:rsid w:val="005522CE"/>
    <w:rsid w:val="00566D24"/>
    <w:rsid w:val="005929F4"/>
    <w:rsid w:val="005A6423"/>
    <w:rsid w:val="005B2098"/>
    <w:rsid w:val="005C7631"/>
    <w:rsid w:val="005D576F"/>
    <w:rsid w:val="00603FE4"/>
    <w:rsid w:val="00610C37"/>
    <w:rsid w:val="00611D76"/>
    <w:rsid w:val="00641DBD"/>
    <w:rsid w:val="006615BA"/>
    <w:rsid w:val="00664995"/>
    <w:rsid w:val="00686394"/>
    <w:rsid w:val="00687593"/>
    <w:rsid w:val="00695CF4"/>
    <w:rsid w:val="006B18F3"/>
    <w:rsid w:val="006B478C"/>
    <w:rsid w:val="006B6D77"/>
    <w:rsid w:val="00705245"/>
    <w:rsid w:val="0071581D"/>
    <w:rsid w:val="0075430A"/>
    <w:rsid w:val="00757FFD"/>
    <w:rsid w:val="0079018D"/>
    <w:rsid w:val="00791001"/>
    <w:rsid w:val="007A77CC"/>
    <w:rsid w:val="007B0D44"/>
    <w:rsid w:val="007B54E6"/>
    <w:rsid w:val="007C1FD6"/>
    <w:rsid w:val="007C5DA2"/>
    <w:rsid w:val="007D47AD"/>
    <w:rsid w:val="007D4DB4"/>
    <w:rsid w:val="007E035E"/>
    <w:rsid w:val="00810993"/>
    <w:rsid w:val="00830E03"/>
    <w:rsid w:val="0083347D"/>
    <w:rsid w:val="00862B62"/>
    <w:rsid w:val="0087431D"/>
    <w:rsid w:val="00891053"/>
    <w:rsid w:val="0089241A"/>
    <w:rsid w:val="008A653A"/>
    <w:rsid w:val="008D08C0"/>
    <w:rsid w:val="008E34F7"/>
    <w:rsid w:val="008E4831"/>
    <w:rsid w:val="008F7BEA"/>
    <w:rsid w:val="00930325"/>
    <w:rsid w:val="00930952"/>
    <w:rsid w:val="009364DD"/>
    <w:rsid w:val="009552D7"/>
    <w:rsid w:val="00993B89"/>
    <w:rsid w:val="009B3C84"/>
    <w:rsid w:val="009C1FD5"/>
    <w:rsid w:val="009D2E3D"/>
    <w:rsid w:val="009D7449"/>
    <w:rsid w:val="009E6606"/>
    <w:rsid w:val="009F5CC2"/>
    <w:rsid w:val="00A04771"/>
    <w:rsid w:val="00A23231"/>
    <w:rsid w:val="00A37C44"/>
    <w:rsid w:val="00A416FF"/>
    <w:rsid w:val="00A52047"/>
    <w:rsid w:val="00A87298"/>
    <w:rsid w:val="00AB33EA"/>
    <w:rsid w:val="00B00B15"/>
    <w:rsid w:val="00B0571E"/>
    <w:rsid w:val="00B2219D"/>
    <w:rsid w:val="00B32296"/>
    <w:rsid w:val="00B32E8F"/>
    <w:rsid w:val="00B377BD"/>
    <w:rsid w:val="00B40B92"/>
    <w:rsid w:val="00B604B8"/>
    <w:rsid w:val="00B65E2C"/>
    <w:rsid w:val="00B676F9"/>
    <w:rsid w:val="00B9069C"/>
    <w:rsid w:val="00B95CEF"/>
    <w:rsid w:val="00B9768B"/>
    <w:rsid w:val="00BD79D5"/>
    <w:rsid w:val="00BF48EB"/>
    <w:rsid w:val="00C01077"/>
    <w:rsid w:val="00C239F5"/>
    <w:rsid w:val="00C42FBC"/>
    <w:rsid w:val="00C53E82"/>
    <w:rsid w:val="00C776AA"/>
    <w:rsid w:val="00CA6818"/>
    <w:rsid w:val="00CA7A07"/>
    <w:rsid w:val="00CB17B0"/>
    <w:rsid w:val="00CE394B"/>
    <w:rsid w:val="00CE4658"/>
    <w:rsid w:val="00CF300F"/>
    <w:rsid w:val="00D2058E"/>
    <w:rsid w:val="00D43766"/>
    <w:rsid w:val="00D451FB"/>
    <w:rsid w:val="00D46E32"/>
    <w:rsid w:val="00D54DEB"/>
    <w:rsid w:val="00D85417"/>
    <w:rsid w:val="00DB7E97"/>
    <w:rsid w:val="00DD2337"/>
    <w:rsid w:val="00DD3036"/>
    <w:rsid w:val="00DD5639"/>
    <w:rsid w:val="00E03A00"/>
    <w:rsid w:val="00E26EFC"/>
    <w:rsid w:val="00E52F39"/>
    <w:rsid w:val="00E851D2"/>
    <w:rsid w:val="00E91F60"/>
    <w:rsid w:val="00EA376E"/>
    <w:rsid w:val="00EA7278"/>
    <w:rsid w:val="00EB2DFC"/>
    <w:rsid w:val="00EC29A9"/>
    <w:rsid w:val="00EC2A45"/>
    <w:rsid w:val="00EC3886"/>
    <w:rsid w:val="00EC71AC"/>
    <w:rsid w:val="00ED7407"/>
    <w:rsid w:val="00EF073F"/>
    <w:rsid w:val="00F2113E"/>
    <w:rsid w:val="00F534CF"/>
    <w:rsid w:val="00F621F1"/>
    <w:rsid w:val="00F747A9"/>
    <w:rsid w:val="00FB2654"/>
    <w:rsid w:val="00FC066F"/>
    <w:rsid w:val="00FC2DA8"/>
    <w:rsid w:val="00FE5AD6"/>
    <w:rsid w:val="00FF3F87"/>
  </w:rsids>
  <m:mathPr>
    <m:mathFont m:val="Calisto 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3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4264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Boruch</dc:creator>
  <cp:lastModifiedBy>David Boruch</cp:lastModifiedBy>
  <cp:revision>2</cp:revision>
  <cp:lastPrinted>2017-05-26T09:57:00Z</cp:lastPrinted>
  <dcterms:created xsi:type="dcterms:W3CDTF">2017-05-26T09:57:00Z</dcterms:created>
  <dcterms:modified xsi:type="dcterms:W3CDTF">2017-05-26T09:57:00Z</dcterms:modified>
</cp:coreProperties>
</file>